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Greenskeeper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37-3011.00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0574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Sun/Heat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demonstrates caution during high heat and uses sunscreen and protective clothing to prevent heat-related medical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Eye Protection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always uses eye protection while operating tools requiring eyewear.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Ear Protection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always uses ear protection while operating tools requiring protection from excessive noise.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Rollover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uses caution while using vehicles including corning at a safe speed and using caution on steep grades.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Road Crossings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always stops at all crossings and demonstrates complete awareness for traffic patterns and courtesy towards pedestrians.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Blades/Reels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is able to describe the difference between the two styles of blades and demonstrates caution and appropriate handling to safely move each piece of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Hard Hat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always wears hard hat when performing tasks or handling equipment requiring use of head protection.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Respirator/PPE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is able to describe the location of PPE and respirator, is able to properly equip themselves with PPE, and demonstrates regular use of PPE without reminding.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Footwear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always uses appropriate footwear for work at the facility.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Tires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demonstrates awareness of optimal tire pressure for every piece of equipment and ability to use air compressor to adjust tire pressure without supervision.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Oil</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demonstrates awareness of optimal oil types, can check oil levels for every piece of equipment, and has ability to add oil without supervision.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Hoses/Floor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always stores hoses appropriately and keeps floor free of debris and inappropriate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Fuel</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is able to locate operations manuals and demonstrates complete awareness for safe use of facilities.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Golf Cart Operation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always uses caution when operating golf cart and obeys all local rules for use.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Golf Etiquette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can describe the game of golf, most rules, and pertinent information related to the care of the golf course for play.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Hospitality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is able to verbalize the need for hospitality at the facility and always demonstrates positive engagement with guests.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Host-Club Training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has passed all required facility training and has engaged in supplemental training.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Rotary mower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always performs an inspection of the equipment before use, has demonstrated ability to safely use equipment, and mows with a high level of accuracy.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String trimmer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always performs an inspection of the equipment before use, has demonstrated ability to safely use equipment, and trims with a high level of accuracy.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Fly mower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always performs an inspection of the equipment before use, has demonstrated ability to safely use equipment, and mows with a high level of efficiency.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Tee setup</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is able to quickly and efficiently set up tees in appropriate areas with respect to direction towards hole and rotating for turf recovery with no assistance.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Backpack blower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always performs an inspection of the equipment before use, has demonstrated ability to safely use equipment, and quickly and efficiently removes all debris from focus area.</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Bunker repair/upkeep</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is able to repair washed areas and rake sand surface to a high level of consistency both quickly and efficiently.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Divot and ball mark repair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consistently scouts for divots and ball marks without prompting, repairs both completely for optimal grow back and playability, and can teach colleagues how to do the same.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Sod installation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handles sod carefully and works at a high level with a team to lay sod quickly with a high degree of accuracy.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Hand watering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can set up hose safely and apply appropriate amount of water to diverse surfaces without direction.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Moisture meter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is able to quickly and efficiently use a moisture meter to probe diverse surfaces and is able to articulate the ideal moisture conditions depending on the surface.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Large Blower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always performs an inspection of the equipment before use, has demonstrated ability to safely use equipment, and efficiently remove debris and keep sensitive areas clear.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Walk Behind reel mower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always performs an inspection of the equipment before use, has demonstrated ability to safely use equipment, and mows with a high level of accuracy.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Roller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always performs an inspection of the equipment before use, has demonstrated ability to safely use equipment, and is able to roll turf efficiently without any damage.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Walk-behind aerifier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always performs an inspection of the equipment before use, has demonstrated ability to safely use equipment, and is able to efficiently aerate target areas on the golf course with no supervision.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Power Brush</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always performs an inspection of the equipment before use, has demonstrated ability to safely use equipment, and is able to efficiently drag in greens post-topdressing with no turf damage.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Small triplex</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always performs an inspection of the equipment before use, has demonstrated ability to safely use equipment with respect to slopes and grounds under repair, and mows with a high level of accuracy.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Heavy utility vehicle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always uses caution when operating vehicle, obeys all local rules for use, and is able to use dump bed with no supervision.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Vehicle with trailer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Employee always uses caution when operating vehicle, obeys all local rules for use, and is able to safely and efficiently park and back up vehicle with trailer attached.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36</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