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Heavy Duty Equipment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Heavy Duty Equipment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