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Plumber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plumbing structures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or objects for installation or assembly.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construction or installation diagrams.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metal components for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of construction, installation,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plumbing systems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 or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labor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gauges or controls.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determine condition or necessary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parts or components from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openings in existing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identify potential environmental or safety hazards.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for obstructions or holes that could cause structural weakness.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pumps or compressors.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Pipefitting/Pipefitter and Sprinkler Fitter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Technology/Plumber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and Related Water Supply Services, Other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