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Shift Support Lead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11-3012.00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1033CB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Host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Lead Host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Server Assistant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Barback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Expo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