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Fetal Ultrasound Echo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