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(0308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(0308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