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Security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Patrol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Officer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Firearm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Traffic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program for law enforcement officers.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RADAR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