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Service Representative (3001CB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goods or services information with customers or patrons.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customers by telephone or in person to provide information about products or services, take or enter orders, cancel accounts, or obtain details of complaints.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