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SYSTEMS TECHNICIAN - AFTER 8-1-2020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System Installation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-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Troubleshooting, Debug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Users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SYSTEMS TECHNICIAN - AFTER 8-1-2020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JADE Learning,</w:t>
              <w:br/>
              <w:t>Infocomm International</w:t>
              <w:br/>
              <w:t>Other (specify): Facilities owned and operated by sponsor.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