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K-12 Teacher (3024CBV1)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25-3099.00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Encourage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students for later grades by encouraging them to explore learning opportunities and to persevere with challenging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