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Electrical (0161V1)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49-2096.00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0161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Electrical (0161V1)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49-2096.00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0161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