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Welder-Fitter (0627V1)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Welder-Fitter (0627V1)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