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and Air Conditioning Mechanic and Installer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trade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Use and care of tools</w:t>
              <w:br/>
              <w:t>b. Test and measurement devices</w:t>
              <w:br/>
              <w:t>c. Types and sizes of piping, tubing, and fittings</w:t>
              <w:br/>
              <w:t>d. Introduction to refrigeration system components</w:t>
              <w:br/>
              <w:t>e. Safety procedures and first aid</w:t>
              <w:br/>
              <w:t>f. Equipment records and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 Fabrication of system components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Cut, thread, flare, bend, and shape piping and tubing</w:t>
              <w:br/>
              <w:t>b. Install fittings</w:t>
              <w:br/>
              <w:t>c. Solder, braze, and tin fittings and components</w:t>
              <w:br/>
              <w:t>d. Care and use of oxy-acetylene and air-acetylene torches</w:t>
              <w:br/>
              <w:t>e. Silver and soft soldering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installation and connection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Electrical supply lines and cables</w:t>
              <w:br/>
              <w:t>b. Electrical connections</w:t>
              <w:br/>
              <w:t>c. Water service lines</w:t>
              <w:br/>
              <w:t>d. Air supply lines</w:t>
              <w:br/>
              <w:t>e. Steam lines</w:t>
              <w:br/>
              <w:t>f. Steam return lines</w:t>
              <w:br/>
              <w:t>g. Steam traps and strainers</w:t>
              <w:br/>
              <w:t>h. Pressure reduction, expansion, evaporator, stop valves</w:t>
              <w:br/>
              <w:t>i. Suction and discharge lines</w:t>
              <w:br/>
              <w:t>j. Gauges</w:t>
              <w:br/>
              <w:t>k. Dehydrators</w:t>
              <w:br/>
              <w:t>l. Filters and strainers</w:t>
              <w:br/>
              <w:t>m. Controls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Install condensers</w:t>
              <w:br/>
              <w:t>b. Prepare compressor and motor bases</w:t>
              <w:br/>
              <w:t>c. Install and align compressors and motors</w:t>
              <w:br/>
              <w:t>d. Install evaporators and other cooling coils</w:t>
              <w:br/>
              <w:t>e. Install and align centrifugal pumps and bases</w:t>
              <w:br/>
              <w:t>f. Safe equipment moving - slings, lines, blocks and falls, chain hoists, rollers, </w:t>
              <w:br/>
              <w:t>dollies, and skids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Troubleshoot field systems</w:t>
              <w:br/>
              <w:t>b. Test pressure, flow, etc.</w:t>
              <w:br/>
              <w:t>c. Check liquid levels</w:t>
              <w:br/>
              <w:t>d. Check repair leaks (refrigerants, liquids)</w:t>
              <w:br/>
              <w:t>e. Purge, dehydrate, and charge systems</w:t>
              <w:br/>
              <w:t>f. Repair, align, and adjust fans and blower sections</w:t>
              <w:br/>
              <w:t>g. Align pulleys, bearing blocks, belt tension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repair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Disassemble and clean, repair, perform shop tests and run-in compressors</w:t>
              <w:br/>
              <w:t>b. Repair, pressure test, dehydrate evaporators</w:t>
              <w:br/>
              <w:t>c. Repair, acidize condensers, and roll condenser tubes</w:t>
              <w:br/>
              <w:t>d. Remove, replace, disassemble, test, clean, calibrate, and renew defective </w:t>
              <w:br/>
              <w:t>parts on controls of all types including: pneumatic, electrical, electro_x0002_pneumatic, thermostatic, humidity, pressure, vacuum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shop practice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Use of grinders, drill presses, lathes</w:t>
              <w:br/>
              <w:t>b. Tool and drill sharpening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Orientation</w:t>
              <w:br/>
              <w:t>b. Housekeeping</w:t>
              <w:br/>
              <w:t>c. Safety</w:t>
              <w:br/>
              <w:t>d. Activities not otherwise listed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and maintenance of steam and hydronic heating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and industrial process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High and low pressure boilers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Supervisory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Business 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Solar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Heating and Air Conditioning Mechanic and Installer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49-9021.01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0637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1 - Introduction to the Trade, Tools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1 - Systems and Components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1 - Basic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1 - Mathematics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1 - Basic Thermodynamics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1 - Refrigeration Cycle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1 - Maintenance and Inspection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1 - Systematic Problem Solving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1 - Energy Efficiency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2 - Refrigeration Cycle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2 - Compressors, Condensers, Metering Devices and Accessories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2 - Evacuation, Charging and Refrigerant Handling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2 - Heating and Cooling Equipmen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2 - Electricity and Electrical Troubleshooting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2 - Motors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2 - Control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2 - Psychrometrics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2 - Basic Sizing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3 - Servicing and Troubleshooting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3 - Testing and Balancing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3 - Energy Efficient Mechanical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3 - Fluid Handling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3 - Electrical Problem Solving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3 - Refrigeration System Problem Solving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3 - Troubleshooting with the Psychrometric Chart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3 - Cooling Towers and Evaporative Condensers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3 - Commercial Air Conditioning and Refrigeration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3 - Water 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3 - Indoor Air Quality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Year 3 - 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Refrigeration Cycle and Heat Pumps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Heat Pump Components, Motors, Compressors and Specific Defrost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Electrical Schematics and 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Installation, Maintenance and Service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System Sizing and Design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Air Source Heat Pumps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Geothermal Heat Pumps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Energy and Efficiency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