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Technology Apprentice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Technology Apprentice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