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Assembler (0876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Assembler (0876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