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principles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Power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PLC fundamentals and programming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