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Sterile Supply Technician (1133CB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