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COACH HEAVY DUTY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Preventive Maintenance and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&amp; Steering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Powertrain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Suppression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Interior/Exterior Panels &amp; Applied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Doors &amp; Ramp Lift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Destination 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Articulating Joint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Greasing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Fare Box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COACH HEAVY DUTY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(Tool and equipment manufacturers</w:t>
              <w:br/>
              <w:t>seminars)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