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All Source Analyst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33-3021.06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3042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All Source Analyst 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33-3021.06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3042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