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FIREFIGHTER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WSATC-0276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Recruit Training School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Breathing apparatus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Protective clothing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Tools and appliances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Handling hose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Directing fire streams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Handling and climbing ladders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Forcible entry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operating procedures of pumper companies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operating procedures of ladder companies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prevention inspection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Search and rescue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First aid-emergency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Live-fire experience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Truck and Elevated Platform Company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operating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Salvage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Forcible entry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Watch duty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Response rules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and apparatus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and operate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Engine and Pumper Company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operating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Exposure protection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Extinguishment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Watch duty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Response rules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Hose, tools, and appliances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Pumping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and operate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Heavy Duty Rescue Squad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operating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Rescue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Extrication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Response rules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Advanced emergency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and operate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Prevention Bureau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Code enforcement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investigation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Arson detection (awareness)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Public education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prevention inspection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 Bureaus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Apparatus maintenance shop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alarm office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Department Headquarters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FIREFIGHTER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WSATC-0276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