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Custodian to Office Administration Joint Apprenticeship Program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43-6014.00, 13-1111.00, 43-4161.00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101196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Office Technician (General)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On-the-job training and curriculum delivered by Bakersfield College to prepare apprentices for administrative occupations.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Fundamentals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Proficient in Task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Staff Services Analyst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On-the-job training and curriculum delivered by Bakersfield College to prepare apprentices for positions in staff services.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Fundamentals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Proficient in Task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Personnel Specialist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On-the-job training and curriculum delivered by Bakersfield College to prepare apprentices for positions in personnel specialization.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Fundamentals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Proficient in Task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