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Journeyman Manufacturing Plant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MA#1138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electrical circuits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Dismantling and checking physical conditions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Internal and external connections to change direction of rotation and speed, and for change of supply of voltage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Motor setting, drives, pulley, gears, coupling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Related mechanical equipment: traction units, cranes, winches, and hoists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Manual and automatic 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Circuit analysis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of test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Emergency repairs for temporary maintenance of service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Inside and outside, high and low voltage distribution systems, maintenance and replacement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Transformer connecting, testing, and repairing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Switch gear and load centers, maintenance and repair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Wiring, maintenance, repair and adjustment of control panels, instruments and relays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Journeyman Manufacturing Plant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MA#1138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accident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and use of hand and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electrical symbols (Electrical Schematics and Wiring diagrams)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the National Electrical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Fundamentals and basic theory, including AC and DC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measuring devices. (Care and use of electronic and electrical testing and measuring equipment)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Wiring methods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Low voltage and limited energy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and commercial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Motors, generators, and transformers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Lighting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 principles of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and cutting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Power distribution (High voltage distribution and equipment)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PLC fundamentals and programming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