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Transmission Line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