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Early Childhood Educator 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25-2011.00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3004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