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Electrician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47-2111.00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0159</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Preliminary Work</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Learning the names and uses of the equipment used in the trade, such as kind, size, and use of cable, wire, boxes, conduits, and fittings, switches, receptacles, service switches, cutouts,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Learning names and uses of the various tools used in assembling this material, care of these tools, and other instructions necessary to familiarize the apprentice with the material and tools of the trade.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Safety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600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Residential and Commercial Rough Wiring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Assisting in getting the material from stockroom.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Loading truck and unloading material and equipment on the job.</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Laying out the various outlets, switches, receptacles, and other details of the job from blueprints or by direction of the Superintendent of construction.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Laying out the system with materials to be used, where they are to be placed, and other details as to how they shall be run.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Cutting wires, cables, conduit, raceway; threading and reaming conduit, boring and cutting chases under the direction of the journeyperson.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Installing various kinds of wires, cables and conduits in accordance with requirements.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Assisting journeyperson in pulling wires, attaching wires to fishtape, and keeping wires from kinds of abrasions.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Connecting conductors to switches, receptacles, or appliances with proper methods of splicing, soldering and taping.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Installing service switches or load center and subfeeders and fastening up these parts, running raceways and pulling in conductors under the direction of journeyperson electricians.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Assisting in preparing lists of materials used, including names, number of pieces, or number of feet, etc., for office records.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Loading unused material and cleaning up job area.</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Residential and Commercial Finish Work</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Connecting and setting switches, receptacles, plates,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Installing proper size and types of fuses for each circuit.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Installing and connecting various kinds of fixtures.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Tracing and polarity of conductors and devices.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Testing the circuit for grounds and shorts and locating and correcting job defects.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Assisting journeyperson in installing and completion of the National Board of Fire Underwriters and special local regulations—proper sizes of wires, services, conduits, etc.</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Industrial Lighting and Service Installation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Installing rigid conduit, electrical metallic tubing, BX, armored cable, metal clad cable, and wiremolds on all types of heavy electrical equipment and major-size service entrance installations.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Wiring all types (gas, oil, stroker, etc.) of heating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Installing wiring and controls for air conditioning.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Troubleshooting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Repairing all kinds of electrical work.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Checking out trouble and making repairs under supervision of a skilled electrician or journeyperson.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Checking out trouble and making repairs without supervision.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Motor Installation and Control</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Installing overcurrent devices.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Checking for proper installation and rotation.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Installing replacement motors.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Analyzing motor circuits and troubleshooting.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Installing emergency generators and controls.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Installing pushbuttons, pilot lights, relays, timing devices, and interlocking controls.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8K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Electrician</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47-2111.00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0159</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Safety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Math</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Hand Tools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Power Tools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Blueprints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Rigging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Electrical Safety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Fasteners &amp; Anchors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Hand Bending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Electrical Theory 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Electrical Theory II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Electrical Test Equipment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the National Electrical Code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Raceways, Boxes, and Fittings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Conductors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Electrical Blueprints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Wiring: Commercial/Industrial</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Wiring: Residential</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Alternating Current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Motors Theory/Application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Grounding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Conduit Bending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Boxes and fittings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Conductor Installations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Cable Tray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Conductor Terminations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Installation of Electric Services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Circuit Breakers/Fuses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Contactors/Relays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Electric Lighting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Load Calcs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Conductor Selection/Calculations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Overcurrent Protection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Raceway/Box Fill</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Wiring Devices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Distribution Equipment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Distribution Transformers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Lamps, Ballasts &amp; Components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Motor Calculations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Motor Maintenance 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Motor Controls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Electricity in HVAC</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Hazardous Locations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Load Calculations - Feeders/Services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Practical Applications of Lighting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Standby Emergency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Electronic Theory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Fire Alarm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Specialty Transformers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Advanced Controls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HVAC Controls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Welding Machines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Heat Tracing/ Freeze Protection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Motor Maintenance II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High Voltage Terminations/ Splices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Voice Data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580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