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Granite CNC Operator (0845CBV1)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