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IT Knowledge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15-1299.09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IT Knowledge Manager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15-1299.09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