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Hotel Line Cook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35-0214.00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