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Inside Salesperson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41-4011.00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2087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