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Aluminum Extrusion Press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Operation/Production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Inspection/Maintenance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Aluminum Extrusion Press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3084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Press Operator Yr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. First Year - Safety general safety in an extrusion plant . First Year - Use of precision measurement tools . First Year - Reading die drawings/blueprint reading . First Year - Computer fundamentals . First Year - Written and verbal communication skiils . First Year - Basic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Press Operator Yr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. Second Year - Working within a team, communications . Second Year - Press maintenance skills . Second Year - Basic leadership skills . Second Year - Advanced inspection technique - CMM, spectrograph . Second Year - Basic of hydraullics and pneumatics . Second Year - Presentation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