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MARINE SERVICES TECHNICIAN (0946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0946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MARINE SERVICES TECHNICIAN (0946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0946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