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Maintenance and Tool and Die Maker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49-9071.00, 51-4111.00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0311R,0586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 Process for Industrial Maintenance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mechanical components of vehicles to identify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awareness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Mechanical troubleshooting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 Process for Tool and Die Maker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dimensions of completed products or workpieces to verify conformance to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reading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Machinery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Maintenance and Tool and Die Maker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49-9071.00, 51-4111.00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0311R,0586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Instruction for Industrial Maintenance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Classes related to safety, automation, and electrical systems.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1.4K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Instruction for Tool and Die Maker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Courses in machining, blueprint reading, and mechanical design.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2.6K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