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oftware Developer (1129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