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Analyst (3032CBV1)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15-1299.05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Design, build, and test networked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the selection of appropriate design solutions of networked system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networked system compliance in accordance with relevant standards and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best practices to automate the securing of wired or wireless networked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computer or information security policies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troubleshoot security and network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